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6176E" w14:textId="26F2794F" w:rsidR="008C6288" w:rsidRDefault="0012150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248DDC" wp14:editId="210E7EB8">
                <wp:simplePos x="0" y="0"/>
                <wp:positionH relativeFrom="column">
                  <wp:posOffset>3901440</wp:posOffset>
                </wp:positionH>
                <wp:positionV relativeFrom="paragraph">
                  <wp:posOffset>457200</wp:posOffset>
                </wp:positionV>
                <wp:extent cx="1676400" cy="1478280"/>
                <wp:effectExtent l="0" t="0" r="19050" b="26670"/>
                <wp:wrapNone/>
                <wp:docPr id="1697215087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4782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445C5" w14:textId="72DE1D80" w:rsidR="00121509" w:rsidRPr="00121509" w:rsidRDefault="00121509" w:rsidP="00121509">
                            <w:pPr>
                              <w:jc w:val="center"/>
                              <w:rPr>
                                <w:rFonts w:ascii="72 Black" w:hAnsi="72 Black" w:cs="72 Black"/>
                                <w:sz w:val="56"/>
                                <w:szCs w:val="56"/>
                              </w:rPr>
                            </w:pPr>
                            <w:r w:rsidRPr="00121509">
                              <w:rPr>
                                <w:rFonts w:ascii="72 Black" w:hAnsi="72 Black" w:cs="72 Black"/>
                                <w:b/>
                                <w:bCs/>
                                <w:sz w:val="56"/>
                                <w:szCs w:val="56"/>
                              </w:rPr>
                              <w:t>Nur</w:t>
                            </w:r>
                            <w:r>
                              <w:rPr>
                                <w:rFonts w:ascii="72 Black" w:hAnsi="72 Black" w:cs="72 Black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21509">
                              <w:rPr>
                                <w:rFonts w:ascii="72 Black" w:hAnsi="72 Black" w:cs="72 Black"/>
                                <w:sz w:val="56"/>
                                <w:szCs w:val="56"/>
                              </w:rPr>
                              <w:t>10,00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48DDC" id="Ellipse 8" o:spid="_x0000_s1026" style="position:absolute;margin-left:307.2pt;margin-top:36pt;width:132pt;height:11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" fillcolor="yellow" strokecolor="black [3200]" strokeweight="1pt">
                <v:stroke joinstyle="miter"/>
                <v:textbox>
                  <w:txbxContent>
                    <w:p w14:paraId="2DD445C5" w14:textId="72DE1D80" w:rsidR="00121509" w:rsidRPr="00121509" w:rsidRDefault="00121509" w:rsidP="00121509">
                      <w:pPr>
                        <w:jc w:val="center"/>
                        <w:rPr>
                          <w:rFonts w:ascii="72 Black" w:hAnsi="72 Black" w:cs="72 Black"/>
                          <w:sz w:val="56"/>
                          <w:szCs w:val="56"/>
                        </w:rPr>
                      </w:pPr>
                      <w:r w:rsidRPr="00121509">
                        <w:rPr>
                          <w:rFonts w:ascii="72 Black" w:hAnsi="72 Black" w:cs="72 Black"/>
                          <w:b/>
                          <w:bCs/>
                          <w:sz w:val="56"/>
                          <w:szCs w:val="56"/>
                        </w:rPr>
                        <w:t>Nur</w:t>
                      </w:r>
                      <w:r>
                        <w:rPr>
                          <w:rFonts w:ascii="72 Black" w:hAnsi="72 Black" w:cs="72 Black"/>
                          <w:sz w:val="56"/>
                          <w:szCs w:val="56"/>
                        </w:rPr>
                        <w:t xml:space="preserve"> </w:t>
                      </w:r>
                      <w:r w:rsidRPr="00121509">
                        <w:rPr>
                          <w:rFonts w:ascii="72 Black" w:hAnsi="72 Black" w:cs="72 Black"/>
                          <w:sz w:val="56"/>
                          <w:szCs w:val="56"/>
                        </w:rPr>
                        <w:t>10,00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7A942A2" wp14:editId="31FE022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71740" cy="10720705"/>
            <wp:effectExtent l="0" t="0" r="0" b="4445"/>
            <wp:wrapTopAndBottom/>
            <wp:docPr id="19032293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29397" name="Grafi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57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EA11B44" wp14:editId="01304C29">
                <wp:simplePos x="0" y="0"/>
                <wp:positionH relativeFrom="margin">
                  <wp:posOffset>4008755</wp:posOffset>
                </wp:positionH>
                <wp:positionV relativeFrom="paragraph">
                  <wp:posOffset>7896225</wp:posOffset>
                </wp:positionV>
                <wp:extent cx="2571750" cy="1743075"/>
                <wp:effectExtent l="0" t="0" r="0" b="9525"/>
                <wp:wrapSquare wrapText="bothSides"/>
                <wp:docPr id="9427902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6BAAF" w14:textId="77777777" w:rsidR="00121509" w:rsidRDefault="000145E5" w:rsidP="00F502BF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Fischsemmel-Verkauf</w:t>
                            </w:r>
                            <w:r w:rsidR="00121509"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14:paraId="7C654100" w14:textId="64521118" w:rsidR="000145E5" w:rsidRDefault="00121509" w:rsidP="00F502BF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3,50€</w:t>
                            </w:r>
                          </w:p>
                          <w:p w14:paraId="0C9C7ADF" w14:textId="0CFD5F9E" w:rsidR="00121509" w:rsidRPr="00121509" w:rsidRDefault="00121509" w:rsidP="00121509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*NUR TO </w:t>
                            </w:r>
                            <w:proofErr w:type="gramStart"/>
                            <w:r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GO!*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11B4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315.65pt;margin-top:621.75pt;width:202.5pt;height:137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" stroked="f">
                <v:textbox>
                  <w:txbxContent>
                    <w:p w14:paraId="3B66BAAF" w14:textId="77777777" w:rsidR="00121509" w:rsidRDefault="000145E5" w:rsidP="00F502BF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  <w:t>Fischsemmel-Verkauf</w:t>
                      </w:r>
                      <w:r w:rsidR="00121509"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14:paraId="7C654100" w14:textId="64521118" w:rsidR="000145E5" w:rsidRDefault="00121509" w:rsidP="00F502BF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  <w:t>3,50€</w:t>
                      </w:r>
                    </w:p>
                    <w:p w14:paraId="0C9C7ADF" w14:textId="0CFD5F9E" w:rsidR="00121509" w:rsidRPr="00121509" w:rsidRDefault="00121509" w:rsidP="00121509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*NUR TO </w:t>
                      </w:r>
                      <w:proofErr w:type="gramStart"/>
                      <w:r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  <w:t>GO!*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02B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9B922E3" wp14:editId="480C5F89">
                <wp:simplePos x="0" y="0"/>
                <wp:positionH relativeFrom="column">
                  <wp:posOffset>4010025</wp:posOffset>
                </wp:positionH>
                <wp:positionV relativeFrom="paragraph">
                  <wp:posOffset>5467350</wp:posOffset>
                </wp:positionV>
                <wp:extent cx="2571750" cy="1743075"/>
                <wp:effectExtent l="0" t="0" r="0" b="9525"/>
                <wp:wrapSquare wrapText="bothSides"/>
                <wp:docPr id="20043862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FA45E" w14:textId="77777777" w:rsidR="000145E5" w:rsidRDefault="000145E5" w:rsidP="000145E5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Geschmorte Ochsenfetzen</w:t>
                            </w:r>
                          </w:p>
                          <w:p w14:paraId="678183E9" w14:textId="77777777" w:rsidR="000145E5" w:rsidRPr="000145E5" w:rsidRDefault="000145E5" w:rsidP="000145E5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Kartoffel – </w:t>
                            </w:r>
                          </w:p>
                          <w:p w14:paraId="6EAE72B5" w14:textId="77777777" w:rsidR="000145E5" w:rsidRPr="000145E5" w:rsidRDefault="000145E5" w:rsidP="000145E5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36"/>
                                <w:szCs w:val="36"/>
                              </w:rPr>
                              <w:t>Gurkensalat</w:t>
                            </w:r>
                          </w:p>
                          <w:p w14:paraId="2F10CE20" w14:textId="77777777" w:rsidR="00F502BF" w:rsidRDefault="00F502BF" w:rsidP="00F502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22E3" id="_x0000_s1028" type="#_x0000_t202" style="position:absolute;margin-left:315.75pt;margin-top:430.5pt;width:202.5pt;height:137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" stroked="f">
                <v:textbox>
                  <w:txbxContent>
                    <w:p w14:paraId="3FEFA45E" w14:textId="77777777" w:rsidR="000145E5" w:rsidRDefault="000145E5" w:rsidP="000145E5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  <w:t>Geschmorte Ochsenfetzen</w:t>
                      </w:r>
                    </w:p>
                    <w:p w14:paraId="678183E9" w14:textId="77777777" w:rsidR="000145E5" w:rsidRPr="000145E5" w:rsidRDefault="000145E5" w:rsidP="000145E5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36"/>
                          <w:szCs w:val="36"/>
                        </w:rPr>
                      </w:pPr>
                      <w:r w:rsidRPr="000145E5">
                        <w:rPr>
                          <w:rFonts w:ascii="Plak LT BlackCondensed" w:hAnsi="Plak LT BlackCondensed"/>
                          <w:b/>
                          <w:bCs/>
                          <w:sz w:val="36"/>
                          <w:szCs w:val="36"/>
                        </w:rPr>
                        <w:t xml:space="preserve">Kartoffel – </w:t>
                      </w:r>
                    </w:p>
                    <w:p w14:paraId="6EAE72B5" w14:textId="77777777" w:rsidR="000145E5" w:rsidRPr="000145E5" w:rsidRDefault="000145E5" w:rsidP="000145E5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36"/>
                          <w:szCs w:val="36"/>
                        </w:rPr>
                      </w:pPr>
                      <w:r w:rsidRPr="000145E5">
                        <w:rPr>
                          <w:rFonts w:ascii="Plak LT BlackCondensed" w:hAnsi="Plak LT BlackCondensed"/>
                          <w:b/>
                          <w:bCs/>
                          <w:sz w:val="36"/>
                          <w:szCs w:val="36"/>
                        </w:rPr>
                        <w:t>Gurkensalat</w:t>
                      </w:r>
                    </w:p>
                    <w:p w14:paraId="2F10CE20" w14:textId="77777777" w:rsidR="00F502BF" w:rsidRDefault="00F502BF" w:rsidP="00F502BF"/>
                  </w:txbxContent>
                </v:textbox>
                <w10:wrap type="square"/>
              </v:shape>
            </w:pict>
          </mc:Fallback>
        </mc:AlternateContent>
      </w:r>
      <w:r w:rsidR="00F502B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F9DD4DE" wp14:editId="48BF1716">
                <wp:simplePos x="0" y="0"/>
                <wp:positionH relativeFrom="column">
                  <wp:posOffset>990600</wp:posOffset>
                </wp:positionH>
                <wp:positionV relativeFrom="paragraph">
                  <wp:posOffset>5457825</wp:posOffset>
                </wp:positionV>
                <wp:extent cx="2571750" cy="1743075"/>
                <wp:effectExtent l="0" t="0" r="0" b="9525"/>
                <wp:wrapSquare wrapText="bothSides"/>
                <wp:docPr id="16379515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2BBE0" w14:textId="77777777" w:rsidR="000145E5" w:rsidRPr="000145E5" w:rsidRDefault="000145E5" w:rsidP="000145E5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Geschmorte Lammkeule </w:t>
                            </w:r>
                          </w:p>
                          <w:p w14:paraId="07BE4730" w14:textId="77777777" w:rsidR="000145E5" w:rsidRPr="000145E5" w:rsidRDefault="000145E5" w:rsidP="000145E5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28"/>
                                <w:szCs w:val="28"/>
                              </w:rPr>
                              <w:t>Speckbohnen</w:t>
                            </w:r>
                          </w:p>
                          <w:p w14:paraId="29BDA281" w14:textId="77777777" w:rsidR="000145E5" w:rsidRPr="000145E5" w:rsidRDefault="000145E5" w:rsidP="000145E5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28"/>
                                <w:szCs w:val="28"/>
                              </w:rPr>
                              <w:t>Salzkartoffeln</w:t>
                            </w:r>
                          </w:p>
                          <w:p w14:paraId="6B0FECD4" w14:textId="77777777" w:rsidR="000145E5" w:rsidRPr="000145E5" w:rsidRDefault="000145E5" w:rsidP="000145E5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28"/>
                                <w:szCs w:val="28"/>
                              </w:rPr>
                              <w:t>Thymianjus</w:t>
                            </w:r>
                          </w:p>
                          <w:p w14:paraId="22DC6C45" w14:textId="77777777" w:rsidR="00F502BF" w:rsidRDefault="00F502BF" w:rsidP="00F502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D4DE" id="_x0000_s1029" type="#_x0000_t202" style="position:absolute;margin-left:78pt;margin-top:429.75pt;width:202.5pt;height:137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" stroked="f">
                <v:textbox>
                  <w:txbxContent>
                    <w:p w14:paraId="3612BBE0" w14:textId="77777777" w:rsidR="000145E5" w:rsidRPr="000145E5" w:rsidRDefault="000145E5" w:rsidP="000145E5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0145E5"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Geschmorte Lammkeule </w:t>
                      </w:r>
                    </w:p>
                    <w:p w14:paraId="07BE4730" w14:textId="77777777" w:rsidR="000145E5" w:rsidRPr="000145E5" w:rsidRDefault="000145E5" w:rsidP="000145E5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28"/>
                          <w:szCs w:val="28"/>
                        </w:rPr>
                      </w:pPr>
                      <w:r w:rsidRPr="000145E5">
                        <w:rPr>
                          <w:rFonts w:ascii="Plak LT BlackCondensed" w:hAnsi="Plak LT BlackCondensed"/>
                          <w:b/>
                          <w:bCs/>
                          <w:sz w:val="28"/>
                          <w:szCs w:val="28"/>
                        </w:rPr>
                        <w:t>Speckbohnen</w:t>
                      </w:r>
                    </w:p>
                    <w:p w14:paraId="29BDA281" w14:textId="77777777" w:rsidR="000145E5" w:rsidRPr="000145E5" w:rsidRDefault="000145E5" w:rsidP="000145E5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28"/>
                          <w:szCs w:val="28"/>
                        </w:rPr>
                      </w:pPr>
                      <w:r w:rsidRPr="000145E5">
                        <w:rPr>
                          <w:rFonts w:ascii="Plak LT BlackCondensed" w:hAnsi="Plak LT BlackCondensed"/>
                          <w:b/>
                          <w:bCs/>
                          <w:sz w:val="28"/>
                          <w:szCs w:val="28"/>
                        </w:rPr>
                        <w:t>Salzkartoffeln</w:t>
                      </w:r>
                    </w:p>
                    <w:p w14:paraId="6B0FECD4" w14:textId="77777777" w:rsidR="000145E5" w:rsidRPr="000145E5" w:rsidRDefault="000145E5" w:rsidP="000145E5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28"/>
                          <w:szCs w:val="28"/>
                        </w:rPr>
                      </w:pPr>
                      <w:r w:rsidRPr="000145E5">
                        <w:rPr>
                          <w:rFonts w:ascii="Plak LT BlackCondensed" w:hAnsi="Plak LT BlackCondensed"/>
                          <w:b/>
                          <w:bCs/>
                          <w:sz w:val="28"/>
                          <w:szCs w:val="28"/>
                        </w:rPr>
                        <w:t>Thymianjus</w:t>
                      </w:r>
                    </w:p>
                    <w:p w14:paraId="22DC6C45" w14:textId="77777777" w:rsidR="00F502BF" w:rsidRDefault="00F502BF" w:rsidP="00F502BF"/>
                  </w:txbxContent>
                </v:textbox>
                <w10:wrap type="square"/>
              </v:shape>
            </w:pict>
          </mc:Fallback>
        </mc:AlternateContent>
      </w:r>
      <w:r w:rsidR="00F502B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843669F" wp14:editId="2DF99D4F">
                <wp:simplePos x="0" y="0"/>
                <wp:positionH relativeFrom="column">
                  <wp:posOffset>4019550</wp:posOffset>
                </wp:positionH>
                <wp:positionV relativeFrom="paragraph">
                  <wp:posOffset>3009900</wp:posOffset>
                </wp:positionV>
                <wp:extent cx="2571750" cy="1743075"/>
                <wp:effectExtent l="0" t="0" r="0" b="9525"/>
                <wp:wrapSquare wrapText="bothSides"/>
                <wp:docPr id="13405221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783FD" w14:textId="3007478F" w:rsidR="00336EEE" w:rsidRPr="000145E5" w:rsidRDefault="000145E5" w:rsidP="00F502BF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Gegrilltes Lachsfilet</w:t>
                            </w:r>
                            <w:r w:rsidR="00336EEE"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14:paraId="5D28F9B5" w14:textId="2D8DA302" w:rsidR="00336EEE" w:rsidRPr="000145E5" w:rsidRDefault="000145E5" w:rsidP="00F502BF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36"/>
                                <w:szCs w:val="36"/>
                              </w:rPr>
                              <w:t>Gemüse – Reis</w:t>
                            </w:r>
                          </w:p>
                          <w:p w14:paraId="45AA74BD" w14:textId="4CE7934F" w:rsidR="00F502BF" w:rsidRPr="000145E5" w:rsidRDefault="000145E5" w:rsidP="000145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36"/>
                                <w:szCs w:val="36"/>
                              </w:rPr>
                              <w:t>Rie</w:t>
                            </w:r>
                            <w:r w:rsidR="00121509">
                              <w:rPr>
                                <w:rFonts w:ascii="Plak LT BlackCondensed" w:hAnsi="Plak LT BlackCondensed"/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  <w:r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36"/>
                                <w:szCs w:val="36"/>
                              </w:rPr>
                              <w:t>lingsoße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3669F" id="_x0000_s1030" type="#_x0000_t202" style="position:absolute;margin-left:316.5pt;margin-top:237pt;width:202.5pt;height:137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" stroked="f">
                <v:textbox>
                  <w:txbxContent>
                    <w:p w14:paraId="2CB783FD" w14:textId="3007478F" w:rsidR="00336EEE" w:rsidRPr="000145E5" w:rsidRDefault="000145E5" w:rsidP="00F502BF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0145E5"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  <w:t>Gegrilltes Lachsfilet</w:t>
                      </w:r>
                      <w:r w:rsidR="00336EEE" w:rsidRPr="000145E5"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14:paraId="5D28F9B5" w14:textId="2D8DA302" w:rsidR="00336EEE" w:rsidRPr="000145E5" w:rsidRDefault="000145E5" w:rsidP="00F502BF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36"/>
                          <w:szCs w:val="36"/>
                        </w:rPr>
                      </w:pPr>
                      <w:r w:rsidRPr="000145E5">
                        <w:rPr>
                          <w:rFonts w:ascii="Plak LT BlackCondensed" w:hAnsi="Plak LT BlackCondensed"/>
                          <w:b/>
                          <w:bCs/>
                          <w:sz w:val="36"/>
                          <w:szCs w:val="36"/>
                        </w:rPr>
                        <w:t>Gemüse – Reis</w:t>
                      </w:r>
                    </w:p>
                    <w:p w14:paraId="45AA74BD" w14:textId="4CE7934F" w:rsidR="00F502BF" w:rsidRPr="000145E5" w:rsidRDefault="000145E5" w:rsidP="000145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0145E5">
                        <w:rPr>
                          <w:rFonts w:ascii="Plak LT BlackCondensed" w:hAnsi="Plak LT BlackCondensed"/>
                          <w:b/>
                          <w:bCs/>
                          <w:sz w:val="36"/>
                          <w:szCs w:val="36"/>
                        </w:rPr>
                        <w:t>Rie</w:t>
                      </w:r>
                      <w:r w:rsidR="00121509">
                        <w:rPr>
                          <w:rFonts w:ascii="Plak LT BlackCondensed" w:hAnsi="Plak LT BlackCondensed"/>
                          <w:b/>
                          <w:bCs/>
                          <w:sz w:val="36"/>
                          <w:szCs w:val="36"/>
                        </w:rPr>
                        <w:t>s</w:t>
                      </w:r>
                      <w:r w:rsidRPr="000145E5">
                        <w:rPr>
                          <w:rFonts w:ascii="Plak LT BlackCondensed" w:hAnsi="Plak LT BlackCondensed"/>
                          <w:b/>
                          <w:bCs/>
                          <w:sz w:val="36"/>
                          <w:szCs w:val="36"/>
                        </w:rPr>
                        <w:t>lingsoße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02B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1E116C" wp14:editId="3985BB20">
                <wp:simplePos x="0" y="0"/>
                <wp:positionH relativeFrom="column">
                  <wp:posOffset>990600</wp:posOffset>
                </wp:positionH>
                <wp:positionV relativeFrom="paragraph">
                  <wp:posOffset>3019425</wp:posOffset>
                </wp:positionV>
                <wp:extent cx="2571750" cy="174307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165D8" w14:textId="5D8FE7A1" w:rsidR="00336EEE" w:rsidRPr="000145E5" w:rsidRDefault="000145E5" w:rsidP="00F502BF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Schrobenhausener Spargel</w:t>
                            </w:r>
                            <w:r w:rsidR="00336EEE"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14:paraId="611863F3" w14:textId="035178F9" w:rsidR="00336EEE" w:rsidRPr="000145E5" w:rsidRDefault="000145E5" w:rsidP="00F502BF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Petersilienkartoffeln </w:t>
                            </w:r>
                          </w:p>
                          <w:p w14:paraId="3E256422" w14:textId="70288755" w:rsidR="00336EEE" w:rsidRPr="000145E5" w:rsidRDefault="000145E5" w:rsidP="00F502BF">
                            <w:pPr>
                              <w:jc w:val="center"/>
                              <w:rPr>
                                <w:rFonts w:ascii="Plak LT BlackCondensed" w:hAnsi="Plak LT BlackCondense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145E5">
                              <w:rPr>
                                <w:rFonts w:ascii="Plak LT BlackCondensed" w:hAnsi="Plak LT BlackCondensed"/>
                                <w:b/>
                                <w:bCs/>
                                <w:sz w:val="36"/>
                                <w:szCs w:val="36"/>
                              </w:rPr>
                              <w:t>Sauce Hollandaise</w:t>
                            </w:r>
                          </w:p>
                          <w:p w14:paraId="0E81A2DB" w14:textId="77777777" w:rsidR="00F502BF" w:rsidRDefault="00F502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E116C" id="_x0000_s1031" type="#_x0000_t202" style="position:absolute;margin-left:78pt;margin-top:237.75pt;width:202.5pt;height:13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" stroked="f">
                <v:textbox>
                  <w:txbxContent>
                    <w:p w14:paraId="1EA165D8" w14:textId="5D8FE7A1" w:rsidR="00336EEE" w:rsidRPr="000145E5" w:rsidRDefault="000145E5" w:rsidP="00F502BF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0145E5"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  <w:t>Schrobenhausener Spargel</w:t>
                      </w:r>
                      <w:r w:rsidR="00336EEE" w:rsidRPr="000145E5">
                        <w:rPr>
                          <w:rFonts w:ascii="Plak LT BlackCondensed" w:hAnsi="Plak LT BlackCondensed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14:paraId="611863F3" w14:textId="035178F9" w:rsidR="00336EEE" w:rsidRPr="000145E5" w:rsidRDefault="000145E5" w:rsidP="00F502BF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36"/>
                          <w:szCs w:val="36"/>
                        </w:rPr>
                      </w:pPr>
                      <w:r w:rsidRPr="000145E5">
                        <w:rPr>
                          <w:rFonts w:ascii="Plak LT BlackCondensed" w:hAnsi="Plak LT BlackCondensed"/>
                          <w:b/>
                          <w:bCs/>
                          <w:sz w:val="36"/>
                          <w:szCs w:val="36"/>
                        </w:rPr>
                        <w:t xml:space="preserve">Petersilienkartoffeln </w:t>
                      </w:r>
                    </w:p>
                    <w:p w14:paraId="3E256422" w14:textId="70288755" w:rsidR="00336EEE" w:rsidRPr="000145E5" w:rsidRDefault="000145E5" w:rsidP="00F502BF">
                      <w:pPr>
                        <w:jc w:val="center"/>
                        <w:rPr>
                          <w:rFonts w:ascii="Plak LT BlackCondensed" w:hAnsi="Plak LT BlackCondensed"/>
                          <w:b/>
                          <w:bCs/>
                          <w:sz w:val="36"/>
                          <w:szCs w:val="36"/>
                        </w:rPr>
                      </w:pPr>
                      <w:r w:rsidRPr="000145E5">
                        <w:rPr>
                          <w:rFonts w:ascii="Plak LT BlackCondensed" w:hAnsi="Plak LT BlackCondensed"/>
                          <w:b/>
                          <w:bCs/>
                          <w:sz w:val="36"/>
                          <w:szCs w:val="36"/>
                        </w:rPr>
                        <w:t>Sauce Hollandaise</w:t>
                      </w:r>
                    </w:p>
                    <w:p w14:paraId="0E81A2DB" w14:textId="77777777" w:rsidR="00F502BF" w:rsidRDefault="00F502BF"/>
                  </w:txbxContent>
                </v:textbox>
                <w10:wrap type="square"/>
              </v:shape>
            </w:pict>
          </mc:Fallback>
        </mc:AlternateContent>
      </w:r>
      <w:r w:rsidR="00F502BF">
        <w:t>v</w:t>
      </w:r>
    </w:p>
    <w:sectPr w:rsidR="008C6288" w:rsidSect="00F502BF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8DF0E" w14:textId="77777777" w:rsidR="00C97A6F" w:rsidRDefault="00C97A6F" w:rsidP="00F502BF">
      <w:pPr>
        <w:spacing w:after="0" w:line="240" w:lineRule="auto"/>
      </w:pPr>
      <w:r>
        <w:separator/>
      </w:r>
    </w:p>
  </w:endnote>
  <w:endnote w:type="continuationSeparator" w:id="0">
    <w:p w14:paraId="6C1B8765" w14:textId="77777777" w:rsidR="00C97A6F" w:rsidRDefault="00C97A6F" w:rsidP="00F5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lak LT BlackCondensed">
    <w:altName w:val="Cambria"/>
    <w:panose1 w:val="00000000000000000000"/>
    <w:charset w:val="00"/>
    <w:family w:val="roman"/>
    <w:notTrueType/>
    <w:pitch w:val="variable"/>
    <w:sig w:usb0="00000083" w:usb1="00000000" w:usb2="00000000" w:usb3="00000000" w:csb0="00000009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72 Black">
    <w:panose1 w:val="020B0A04030603020204"/>
    <w:charset w:val="00"/>
    <w:family w:val="swiss"/>
    <w:pitch w:val="variable"/>
    <w:sig w:usb0="A00002EF" w:usb1="5000205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CAFA1" w14:textId="77777777" w:rsidR="00C97A6F" w:rsidRDefault="00C97A6F" w:rsidP="00F502BF">
      <w:pPr>
        <w:spacing w:after="0" w:line="240" w:lineRule="auto"/>
      </w:pPr>
      <w:r>
        <w:separator/>
      </w:r>
    </w:p>
  </w:footnote>
  <w:footnote w:type="continuationSeparator" w:id="0">
    <w:p w14:paraId="086820AD" w14:textId="77777777" w:rsidR="00C97A6F" w:rsidRDefault="00C97A6F" w:rsidP="00F50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F52C2"/>
    <w:multiLevelType w:val="hybridMultilevel"/>
    <w:tmpl w:val="B3A2BA3E"/>
    <w:lvl w:ilvl="0" w:tplc="72F6D59E">
      <w:numFmt w:val="bullet"/>
      <w:lvlText w:val="-"/>
      <w:lvlJc w:val="left"/>
      <w:pPr>
        <w:ind w:left="720" w:hanging="360"/>
      </w:pPr>
      <w:rPr>
        <w:rFonts w:ascii="Plak LT BlackCondensed" w:eastAsiaTheme="minorHAnsi" w:hAnsi="Plak LT BlackCondense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A6310"/>
    <w:multiLevelType w:val="hybridMultilevel"/>
    <w:tmpl w:val="3E6032F8"/>
    <w:lvl w:ilvl="0" w:tplc="321E026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2303">
    <w:abstractNumId w:val="1"/>
  </w:num>
  <w:num w:numId="2" w16cid:durableId="1569653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2BF"/>
    <w:rsid w:val="000145E5"/>
    <w:rsid w:val="00121509"/>
    <w:rsid w:val="001C5CA6"/>
    <w:rsid w:val="00336EEE"/>
    <w:rsid w:val="00344202"/>
    <w:rsid w:val="003C786E"/>
    <w:rsid w:val="00624EE6"/>
    <w:rsid w:val="006636E0"/>
    <w:rsid w:val="008C6288"/>
    <w:rsid w:val="00981DCF"/>
    <w:rsid w:val="00A17DC3"/>
    <w:rsid w:val="00A52524"/>
    <w:rsid w:val="00A658B7"/>
    <w:rsid w:val="00A907B1"/>
    <w:rsid w:val="00AA338D"/>
    <w:rsid w:val="00B33D53"/>
    <w:rsid w:val="00B4757B"/>
    <w:rsid w:val="00C97A6F"/>
    <w:rsid w:val="00D34FA7"/>
    <w:rsid w:val="00E036D2"/>
    <w:rsid w:val="00E510A1"/>
    <w:rsid w:val="00E80EE4"/>
    <w:rsid w:val="00F5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D91BD2"/>
  <w15:chartTrackingRefBased/>
  <w15:docId w15:val="{3832C833-36E1-417D-9037-82D72F4F0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502BF"/>
  </w:style>
  <w:style w:type="paragraph" w:styleId="berschrift1">
    <w:name w:val="heading 1"/>
    <w:basedOn w:val="Standard"/>
    <w:next w:val="Standard"/>
    <w:link w:val="berschrift1Zchn"/>
    <w:uiPriority w:val="9"/>
    <w:qFormat/>
    <w:rsid w:val="00F502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502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502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502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502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502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502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502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502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502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502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502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502B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502B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502B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502B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502B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502B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502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502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502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502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502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502B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502B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502B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502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502B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502B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F50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02BF"/>
  </w:style>
  <w:style w:type="paragraph" w:styleId="Fuzeile">
    <w:name w:val="footer"/>
    <w:basedOn w:val="Standard"/>
    <w:link w:val="FuzeileZchn"/>
    <w:uiPriority w:val="99"/>
    <w:unhideWhenUsed/>
    <w:rsid w:val="00F50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0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Weichenrieder</dc:creator>
  <cp:keywords/>
  <dc:description/>
  <cp:lastModifiedBy>Daniel Euringer</cp:lastModifiedBy>
  <cp:revision>5</cp:revision>
  <dcterms:created xsi:type="dcterms:W3CDTF">2026-03-16T08:21:00Z</dcterms:created>
  <dcterms:modified xsi:type="dcterms:W3CDTF">2026-03-30T11:29:00Z</dcterms:modified>
</cp:coreProperties>
</file>